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/>
        <w:tblW w:w="70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5"/>
        <w:gridCol w:w="4047"/>
      </w:tblGrid>
      <w:tr w:rsidR="00917386" w14:paraId="1B4B93EB" w14:textId="77777777" w:rsidTr="00E65AB9">
        <w:trPr>
          <w:trHeight w:val="686"/>
        </w:trPr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15415" w14:textId="77777777" w:rsidR="00917386" w:rsidRDefault="00917386" w:rsidP="00C34E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Name</w:t>
            </w:r>
          </w:p>
        </w:tc>
        <w:tc>
          <w:tcPr>
            <w:tcW w:w="4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7A68" w14:textId="65B6DE0B" w:rsidR="00917386" w:rsidRPr="003551F6" w:rsidRDefault="00917386" w:rsidP="00C34E47">
            <w:pPr>
              <w:rPr>
                <w:rFonts w:ascii="Arial" w:hAnsi="Arial" w:cs="Arial"/>
                <w:lang w:eastAsia="en-AU"/>
              </w:rPr>
            </w:pPr>
          </w:p>
        </w:tc>
      </w:tr>
      <w:tr w:rsidR="00917386" w14:paraId="3C222005" w14:textId="77777777" w:rsidTr="00E65AB9">
        <w:trPr>
          <w:trHeight w:val="668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65153" w14:textId="05216A36" w:rsidR="00917386" w:rsidRDefault="00917386" w:rsidP="00C34E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Therapist emails</w:t>
            </w:r>
            <w:r w:rsidR="00E57E4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A468" w14:textId="3371319A" w:rsidR="00917386" w:rsidRPr="003551F6" w:rsidRDefault="00917386" w:rsidP="00C34E47">
            <w:pPr>
              <w:rPr>
                <w:rFonts w:ascii="Arial" w:hAnsi="Arial" w:cs="Arial"/>
              </w:rPr>
            </w:pPr>
          </w:p>
        </w:tc>
      </w:tr>
      <w:tr w:rsidR="00917386" w14:paraId="44401656" w14:textId="77777777" w:rsidTr="00E65AB9">
        <w:trPr>
          <w:trHeight w:val="686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32B93" w14:textId="77777777" w:rsidR="00917386" w:rsidRDefault="00917386" w:rsidP="00C34E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Appointment Day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4C04" w14:textId="1888A01D" w:rsidR="00917386" w:rsidRPr="003551F6" w:rsidRDefault="00917386" w:rsidP="00C34E47">
            <w:pPr>
              <w:rPr>
                <w:rFonts w:ascii="Arial" w:hAnsi="Arial" w:cs="Arial"/>
              </w:rPr>
            </w:pPr>
          </w:p>
        </w:tc>
      </w:tr>
      <w:tr w:rsidR="00917386" w14:paraId="0C369321" w14:textId="77777777" w:rsidTr="00E65AB9">
        <w:trPr>
          <w:trHeight w:val="686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5B5C2" w14:textId="77777777" w:rsidR="00917386" w:rsidRDefault="00917386" w:rsidP="00C34E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First Appointment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CF7C" w14:textId="4C7330BB" w:rsidR="00917386" w:rsidRPr="003551F6" w:rsidRDefault="00917386" w:rsidP="00C34E47">
            <w:pPr>
              <w:rPr>
                <w:rFonts w:ascii="Arial" w:hAnsi="Arial" w:cs="Arial"/>
              </w:rPr>
            </w:pPr>
          </w:p>
        </w:tc>
      </w:tr>
      <w:tr w:rsidR="00917386" w14:paraId="4A170517" w14:textId="77777777" w:rsidTr="00E65AB9">
        <w:trPr>
          <w:trHeight w:val="686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70C9E" w14:textId="77777777" w:rsidR="00917386" w:rsidRDefault="00917386" w:rsidP="00C34E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Last Appointment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C2A5" w14:textId="7A21589C" w:rsidR="00917386" w:rsidRPr="003551F6" w:rsidRDefault="00917386" w:rsidP="00C34E47">
            <w:pPr>
              <w:rPr>
                <w:rFonts w:ascii="Arial" w:hAnsi="Arial" w:cs="Arial"/>
              </w:rPr>
            </w:pPr>
          </w:p>
        </w:tc>
      </w:tr>
      <w:tr w:rsidR="00917386" w14:paraId="28B2AFE8" w14:textId="77777777" w:rsidTr="00E65AB9">
        <w:trPr>
          <w:trHeight w:val="668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B1254" w14:textId="77777777" w:rsidR="00917386" w:rsidRDefault="00917386" w:rsidP="00C34E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Appointment Start Time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500C" w14:textId="6C516157" w:rsidR="00917386" w:rsidRPr="003551F6" w:rsidRDefault="00917386" w:rsidP="00C34E47">
            <w:pPr>
              <w:rPr>
                <w:rFonts w:ascii="Arial" w:hAnsi="Arial" w:cs="Arial"/>
              </w:rPr>
            </w:pPr>
          </w:p>
        </w:tc>
      </w:tr>
      <w:tr w:rsidR="00917386" w14:paraId="3B015191" w14:textId="77777777" w:rsidTr="00E65AB9">
        <w:trPr>
          <w:trHeight w:val="686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31F0F" w14:textId="77777777" w:rsidR="00917386" w:rsidRDefault="00917386" w:rsidP="00C34E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Appointment Finish Time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8319" w14:textId="09102C70" w:rsidR="00917386" w:rsidRPr="003551F6" w:rsidRDefault="00917386" w:rsidP="00C34E47">
            <w:pPr>
              <w:rPr>
                <w:rFonts w:ascii="Arial" w:hAnsi="Arial" w:cs="Arial"/>
              </w:rPr>
            </w:pPr>
          </w:p>
        </w:tc>
      </w:tr>
      <w:tr w:rsidR="00917386" w14:paraId="43003640" w14:textId="77777777" w:rsidTr="00E65AB9">
        <w:trPr>
          <w:trHeight w:val="668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2E857" w14:textId="77777777" w:rsidR="00917386" w:rsidRDefault="00917386" w:rsidP="00C34E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Recurrence (weekly, fortnightly, one-off…)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82214" w14:textId="4C857278" w:rsidR="00917386" w:rsidRPr="003551F6" w:rsidRDefault="00917386" w:rsidP="00C34E47">
            <w:pPr>
              <w:rPr>
                <w:rFonts w:ascii="Arial" w:hAnsi="Arial" w:cs="Arial"/>
              </w:rPr>
            </w:pPr>
          </w:p>
        </w:tc>
      </w:tr>
      <w:tr w:rsidR="00917386" w14:paraId="3AE17BB8" w14:textId="77777777" w:rsidTr="00E65AB9">
        <w:trPr>
          <w:trHeight w:val="668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E1F0C" w14:textId="74BDE491" w:rsidR="00917386" w:rsidRDefault="00917386" w:rsidP="00C34E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Notes </w:t>
            </w:r>
            <w:r w:rsidR="00E57E4F">
              <w:rPr>
                <w:rFonts w:ascii="Arial" w:hAnsi="Arial" w:cs="Arial"/>
                <w:b/>
                <w:bCs/>
              </w:rPr>
              <w:t>– Type of therapy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9FB7B" w14:textId="36853EC2" w:rsidR="00917386" w:rsidRPr="003551F6" w:rsidRDefault="00917386" w:rsidP="00C34E47">
            <w:pPr>
              <w:rPr>
                <w:rFonts w:ascii="Arial" w:hAnsi="Arial" w:cs="Arial"/>
              </w:rPr>
            </w:pPr>
          </w:p>
        </w:tc>
      </w:tr>
    </w:tbl>
    <w:p w14:paraId="193E3D26" w14:textId="77777777" w:rsidR="00046F6B" w:rsidRDefault="00046F6B"/>
    <w:sectPr w:rsidR="00046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86"/>
    <w:rsid w:val="00046F6B"/>
    <w:rsid w:val="003551F6"/>
    <w:rsid w:val="00685332"/>
    <w:rsid w:val="00793F5A"/>
    <w:rsid w:val="007E6F5A"/>
    <w:rsid w:val="008A269A"/>
    <w:rsid w:val="008C6A5D"/>
    <w:rsid w:val="00917386"/>
    <w:rsid w:val="0094768E"/>
    <w:rsid w:val="00A13C81"/>
    <w:rsid w:val="00AC3CE1"/>
    <w:rsid w:val="00DA699E"/>
    <w:rsid w:val="00E57E4F"/>
    <w:rsid w:val="00E6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5C2F4"/>
  <w15:chartTrackingRefBased/>
  <w15:docId w15:val="{73004DDE-2F31-4754-B105-1E0E9ECD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38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73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6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4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Maria [Sir David Brand School]</dc:creator>
  <cp:keywords/>
  <dc:description/>
  <cp:lastModifiedBy>REDMAN Lauren [North East Metro Lang Dev Ctr]</cp:lastModifiedBy>
  <cp:revision>2</cp:revision>
  <dcterms:created xsi:type="dcterms:W3CDTF">2023-05-25T00:47:00Z</dcterms:created>
  <dcterms:modified xsi:type="dcterms:W3CDTF">2023-05-25T00:47:00Z</dcterms:modified>
</cp:coreProperties>
</file>